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F" w:rsidRDefault="00C6041F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1E5DB0" wp14:editId="60FCE0C2">
                <wp:simplePos x="0" y="0"/>
                <wp:positionH relativeFrom="column">
                  <wp:posOffset>-642620</wp:posOffset>
                </wp:positionH>
                <wp:positionV relativeFrom="paragraph">
                  <wp:posOffset>-100965</wp:posOffset>
                </wp:positionV>
                <wp:extent cx="7191375" cy="652780"/>
                <wp:effectExtent l="0" t="0" r="0" b="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652780"/>
                          <a:chOff x="578" y="723"/>
                          <a:chExt cx="10929" cy="1144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36" y="982"/>
                            <a:ext cx="2983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41F" w:rsidRPr="00E672B9" w:rsidRDefault="00C6041F" w:rsidP="00C6041F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672B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Grundschule Henry-Dunant-Schule</w:t>
                              </w:r>
                            </w:p>
                            <w:p w:rsidR="00C6041F" w:rsidRDefault="00C6041F" w:rsidP="00C6041F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Dunantstraße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10</w:t>
                              </w:r>
                            </w:p>
                            <w:p w:rsidR="00C6041F" w:rsidRPr="00C5340B" w:rsidRDefault="00C6041F" w:rsidP="00C604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90431 Nürnberg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944"/>
                            <a:ext cx="192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41F" w:rsidRPr="00C5340B" w:rsidRDefault="00C6041F" w:rsidP="00C604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Telefon: 0911-613630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Fax: 0911-6578743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944"/>
                            <a:ext cx="2846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41F" w:rsidRPr="00C5340B" w:rsidRDefault="00C6041F" w:rsidP="00C604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mail@dunantschule-nuernberg.de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www.dunantschule-nuernberg.de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 descr="Logo_H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723"/>
                            <a:ext cx="1958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left:0;text-align:left;margin-left:-50.6pt;margin-top:-7.95pt;width:566.25pt;height:51.4pt;z-index:-251657216" coordorigin="578,723" coordsize="10929,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36;top:982;width:2983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6041F" w:rsidRPr="00E672B9" w:rsidRDefault="00C6041F" w:rsidP="00C6041F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72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Grundschule Henry-Dunant-Schule</w:t>
                        </w:r>
                      </w:p>
                      <w:p w:rsidR="00C6041F" w:rsidRDefault="00C6041F" w:rsidP="00C6041F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Dunantstraße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10</w:t>
                        </w:r>
                      </w:p>
                      <w:p w:rsidR="00C6041F" w:rsidRPr="00C5340B" w:rsidRDefault="00C6041F" w:rsidP="00C6041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90431 Nürnberg</w:t>
                        </w:r>
                      </w:p>
                    </w:txbxContent>
                  </v:textbox>
                </v:shape>
                <v:shape id="Text Box 4" o:spid="_x0000_s1028" type="#_x0000_t202" style="position:absolute;left:6313;top:944;width:192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6041F" w:rsidRPr="00C5340B" w:rsidRDefault="00C6041F" w:rsidP="00C6041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Telefon: 0911-613630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Fax: 0911-6578743</w:t>
                        </w:r>
                      </w:p>
                    </w:txbxContent>
                  </v:textbox>
                </v:shape>
                <v:shape id="Text Box 5" o:spid="_x0000_s1029" type="#_x0000_t202" style="position:absolute;left:8661;top:944;width:2846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6041F" w:rsidRPr="00C5340B" w:rsidRDefault="00C6041F" w:rsidP="00C6041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mail@dunantschule-nuernberg.de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www.dunantschule-nuernberg.de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Logo_HDS" style="position:absolute;left:578;top:723;width:1958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K/fjBAAAA2wAAAA8AAABkcnMvZG93bnJldi54bWxET01LAzEQvQv9D2EK3mxipSJr07IIQi8V&#10;Wou9jsm4u7qZhCRut/++KQje5vE+Z7keXS8GiqnzrOF+pkAQG287bjQc3l/vnkCkjGyx90wazpRg&#10;vZrcLLGy/sQ7Gva5ESWEU4Ua2pxDJWUyLTlMMx+IC/flo8NcYGykjXgq4a6Xc6UepcOOS0OLgV5a&#10;Mj/7X6fhuK3fPs9ha2plOnn8/lgMUQWtb6dj/Qwi05j/xX/ujS3zH+D6SzlAri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K/fjBAAAA2wAAAA8AAAAAAAAAAAAAAAAAnwIA&#10;AGRycy9kb3ducmV2LnhtbFBLBQYAAAAABAAEAPcAAACNAwAAAAA=&#10;">
                  <v:imagedata r:id="rId6" o:title="Logo_HDS"/>
                </v:shape>
              </v:group>
            </w:pict>
          </mc:Fallback>
        </mc:AlternateContent>
      </w:r>
    </w:p>
    <w:p w:rsidR="00C6041F" w:rsidRDefault="00C6041F"/>
    <w:p w:rsidR="00C6041F" w:rsidRDefault="00C6041F"/>
    <w:p w:rsidR="00C6041F" w:rsidRDefault="00C6041F"/>
    <w:p w:rsidR="00C6041F" w:rsidRDefault="00C6041F"/>
    <w:p w:rsidR="00C6041F" w:rsidRDefault="00C6041F" w:rsidP="00C6041F">
      <w:pPr>
        <w:jc w:val="right"/>
      </w:pPr>
      <w:r>
        <w:t>Nürnberg, den 12.07.17</w:t>
      </w:r>
    </w:p>
    <w:p w:rsidR="00C6041F" w:rsidRDefault="00C6041F"/>
    <w:p w:rsidR="00C6041F" w:rsidRDefault="00C6041F"/>
    <w:p w:rsidR="00C6041F" w:rsidRDefault="00AF3BF9">
      <w:r>
        <w:t>Liebe Familie _________________________</w:t>
      </w:r>
      <w:r w:rsidR="00C6041F">
        <w:t>,</w:t>
      </w:r>
    </w:p>
    <w:p w:rsidR="00C6041F" w:rsidRDefault="00C6041F"/>
    <w:p w:rsidR="00C6041F" w:rsidRDefault="00AF3BF9">
      <w:r>
        <w:t xml:space="preserve">im kommenden Schuljahr bietet die orthodoxe Kirche Religionsunterricht </w:t>
      </w:r>
      <w:r w:rsidR="00317EA5">
        <w:t>an</w:t>
      </w:r>
      <w:r>
        <w:t xml:space="preserve">. </w:t>
      </w:r>
    </w:p>
    <w:p w:rsidR="00AF3BF9" w:rsidRDefault="00AF3BF9">
      <w:r>
        <w:t xml:space="preserve">Der Unterricht wird entweder an der Dunant-Schule </w:t>
      </w:r>
      <w:r w:rsidRPr="00AF3BF9">
        <w:rPr>
          <w:b/>
          <w:u w:val="single"/>
        </w:rPr>
        <w:t>oder</w:t>
      </w:r>
      <w:r>
        <w:t xml:space="preserve"> an der Holzgartenschule stattfinden.</w:t>
      </w:r>
    </w:p>
    <w:p w:rsidR="00AF3BF9" w:rsidRDefault="00AF3BF9">
      <w:r>
        <w:t xml:space="preserve">Der Unterricht wird in jedem Fall am Nachmittag sein. </w:t>
      </w:r>
    </w:p>
    <w:p w:rsidR="00AF3BF9" w:rsidRDefault="00AF3BF9">
      <w:r>
        <w:t xml:space="preserve">Bei Besuch des orthodoxen Religionsunterrichts muss Ihr Kind zusätzlich vormittags den Ethikunterricht oder auch den katholischen Religionsunterricht besuchen, damit keine Lücken im Stundenplan entstehen. </w:t>
      </w:r>
    </w:p>
    <w:p w:rsidR="00AF3BF9" w:rsidRDefault="00AF3BF9">
      <w:r>
        <w:t xml:space="preserve">Bitte geben Sie uns Rückmeldung, welchen Unterricht wir für Ihr Kind planen sollen. </w:t>
      </w:r>
    </w:p>
    <w:p w:rsidR="00AF3BF9" w:rsidRDefault="00AF3BF9"/>
    <w:p w:rsidR="00AF3BF9" w:rsidRDefault="00AF3BF9">
      <w:r>
        <w:t>Wir wünschen für unser Kind den Besuch</w:t>
      </w:r>
    </w:p>
    <w:p w:rsidR="00AF3BF9" w:rsidRDefault="00AF3BF9">
      <w:r>
        <w:sym w:font="Wingdings" w:char="F0A8"/>
      </w:r>
      <w:r>
        <w:t xml:space="preserve"> des orthodoxen Religionsunterrichts am Nachmittag </w:t>
      </w:r>
    </w:p>
    <w:p w:rsidR="00AF3BF9" w:rsidRDefault="00AF3BF9">
      <w:r>
        <w:t>→Dunant-Schule oder Holzgartenschule</w:t>
      </w:r>
    </w:p>
    <w:p w:rsidR="00AF3BF9" w:rsidRDefault="00AF3BF9">
      <w:r>
        <w:t>→vormittags zusätzlich Besuch des katholischen Religionsunterrichts oder Ethikunterrichts</w:t>
      </w:r>
    </w:p>
    <w:p w:rsidR="00AF3BF9" w:rsidRDefault="00AF3BF9">
      <w:r>
        <w:sym w:font="Wingdings" w:char="F0A8"/>
      </w:r>
      <w:r>
        <w:t xml:space="preserve"> des katholischen Religionsunterrichts am Vormittag</w:t>
      </w:r>
      <w:r w:rsidR="00317EA5">
        <w:t>, für den Ihre</w:t>
      </w:r>
      <w:bookmarkStart w:id="0" w:name="_GoBack"/>
      <w:bookmarkEnd w:id="0"/>
      <w:r w:rsidR="00317EA5">
        <w:t xml:space="preserve"> Anmeldung bereits vorliegt. </w:t>
      </w:r>
    </w:p>
    <w:p w:rsidR="00917588" w:rsidRDefault="00917588" w:rsidP="00917588"/>
    <w:p w:rsidR="00917588" w:rsidRDefault="00917588" w:rsidP="00917588">
      <w:r>
        <w:t>Unterschrift eines Erziehungsberechtigten: ________________________________________</w:t>
      </w:r>
    </w:p>
    <w:p w:rsidR="00AF3BF9" w:rsidRDefault="00AF3BF9"/>
    <w:p w:rsidR="00917588" w:rsidRDefault="00917588" w:rsidP="00917588">
      <w:pPr>
        <w:jc w:val="center"/>
      </w:pPr>
    </w:p>
    <w:p w:rsidR="00917588" w:rsidRDefault="00917588" w:rsidP="00917588">
      <w:pPr>
        <w:jc w:val="center"/>
      </w:pPr>
      <w:r>
        <w:t xml:space="preserve">Bitte geben Sie diese Rückmeldung </w:t>
      </w:r>
      <w:r w:rsidRPr="00917588">
        <w:rPr>
          <w:b/>
        </w:rPr>
        <w:t>bis spätestens Mi, 19.Juli</w:t>
      </w:r>
      <w:r>
        <w:t xml:space="preserve"> im Sekretariat ab.</w:t>
      </w:r>
    </w:p>
    <w:p w:rsidR="00917588" w:rsidRDefault="00917588" w:rsidP="00917588">
      <w:pPr>
        <w:jc w:val="center"/>
      </w:pPr>
      <w:r>
        <w:t>Gerne können Sie die Rückmeldung auch in unseren Briefkasten einwerfen.</w:t>
      </w:r>
    </w:p>
    <w:p w:rsidR="00917588" w:rsidRDefault="00917588" w:rsidP="00AF3BF9">
      <w:pPr>
        <w:jc w:val="center"/>
      </w:pPr>
    </w:p>
    <w:p w:rsidR="00AF3BF9" w:rsidRDefault="00AF3BF9" w:rsidP="00AF3BF9">
      <w:pPr>
        <w:jc w:val="center"/>
      </w:pPr>
      <w:r>
        <w:t>Vielen Dank für Ihre Bemühungen.</w:t>
      </w:r>
    </w:p>
    <w:p w:rsidR="00AF3BF9" w:rsidRDefault="00AF3BF9" w:rsidP="00AF3BF9">
      <w:pPr>
        <w:jc w:val="center"/>
      </w:pPr>
      <w:r>
        <w:t>Mit freundlichen Grüßen</w:t>
      </w:r>
    </w:p>
    <w:p w:rsidR="00AF3BF9" w:rsidRDefault="00AF3BF9" w:rsidP="00AF3BF9">
      <w:pPr>
        <w:jc w:val="center"/>
      </w:pPr>
    </w:p>
    <w:p w:rsidR="00AF3BF9" w:rsidRDefault="00AF3BF9" w:rsidP="00AF3BF9">
      <w:pPr>
        <w:jc w:val="center"/>
      </w:pPr>
    </w:p>
    <w:p w:rsidR="00AF3BF9" w:rsidRDefault="00AF3BF9" w:rsidP="00AF3BF9">
      <w:pPr>
        <w:jc w:val="center"/>
      </w:pPr>
      <w:r>
        <w:t>Sandra Winter, Schulleiterin</w:t>
      </w:r>
    </w:p>
    <w:p w:rsidR="00AF3BF9" w:rsidRDefault="00AF3BF9"/>
    <w:sectPr w:rsidR="00AF3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1F"/>
    <w:rsid w:val="00317EA5"/>
    <w:rsid w:val="00917588"/>
    <w:rsid w:val="00AF3BF9"/>
    <w:rsid w:val="00BC5ABD"/>
    <w:rsid w:val="00C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41F"/>
    <w:pPr>
      <w:tabs>
        <w:tab w:val="right" w:pos="9923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41F"/>
    <w:pPr>
      <w:tabs>
        <w:tab w:val="right" w:pos="9923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3</cp:revision>
  <cp:lastPrinted>2017-07-13T07:19:00Z</cp:lastPrinted>
  <dcterms:created xsi:type="dcterms:W3CDTF">2017-07-13T05:58:00Z</dcterms:created>
  <dcterms:modified xsi:type="dcterms:W3CDTF">2017-07-13T08:03:00Z</dcterms:modified>
</cp:coreProperties>
</file>