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2" w:rsidRDefault="00930E33" w:rsidP="009A3BF2">
      <w:pPr>
        <w:pStyle w:val="Kopfzeile"/>
        <w:rPr>
          <w:i/>
          <w:iCs/>
          <w:caps/>
          <w:sz w:val="28"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-93980</wp:posOffset>
                </wp:positionV>
                <wp:extent cx="1916430" cy="487680"/>
                <wp:effectExtent l="12700" t="5080" r="13970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70" w:rsidRDefault="00F12D70" w:rsidP="009A3B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3B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Abgabetermin: </w:t>
                            </w:r>
                          </w:p>
                          <w:p w:rsidR="00F12D70" w:rsidRPr="009A3BF2" w:rsidRDefault="00F12D70" w:rsidP="009A3B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9A3B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pätestens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62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17</w:t>
                            </w:r>
                            <w:r w:rsidRPr="00E027C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 Februar</w:t>
                            </w:r>
                            <w:r w:rsidRPr="00605EE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A01B8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9362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9A3B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605EE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bei der zuständigen Grundschule</w:t>
                            </w:r>
                          </w:p>
                          <w:p w:rsidR="00F12D70" w:rsidRPr="009A3BF2" w:rsidRDefault="00F12D70" w:rsidP="009A3B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3B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(Sprengelgrundschule!)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3pt;margin-top:-7.4pt;width:150.9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">
                <v:textbox inset=",0,,0">
                  <w:txbxContent>
                    <w:p w:rsidR="00F12D70" w:rsidRDefault="00F12D70" w:rsidP="009A3B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A3B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Abgabetermin: </w:t>
                      </w:r>
                    </w:p>
                    <w:p w:rsidR="00F12D70" w:rsidRPr="009A3BF2" w:rsidRDefault="00F12D70" w:rsidP="009A3B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9A3B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pätestens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362C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17</w:t>
                      </w:r>
                      <w:r w:rsidRPr="00E027CB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. Februar</w:t>
                      </w:r>
                      <w:r w:rsidRPr="00605EE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20</w:t>
                      </w:r>
                      <w:r w:rsidR="00A01B8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9362C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  <w:r w:rsidRPr="009A3B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605EE8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bei der zuständigen Grundschule</w:t>
                      </w:r>
                    </w:p>
                    <w:p w:rsidR="00F12D70" w:rsidRPr="009A3BF2" w:rsidRDefault="00F12D70" w:rsidP="009A3BF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A3B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(Sprengelgrundschule!)</w:t>
                      </w:r>
                    </w:p>
                  </w:txbxContent>
                </v:textbox>
              </v:shape>
            </w:pict>
          </mc:Fallback>
        </mc:AlternateContent>
      </w:r>
      <w:r w:rsidR="009A3BF2">
        <w:rPr>
          <w:i/>
          <w:iCs/>
          <w:sz w:val="28"/>
        </w:rPr>
        <w:t xml:space="preserve">Mittelschule Nürnberg- </w:t>
      </w:r>
      <w:bookmarkStart w:id="2" w:name="Dropdown1"/>
      <w:r w:rsidR="008249A3">
        <w:rPr>
          <w:i/>
          <w:iCs/>
          <w:sz w:val="28"/>
        </w:rPr>
        <w:fldChar w:fldCharType="begin">
          <w:ffData>
            <w:name w:val="Dropdown1"/>
            <w:enabled/>
            <w:calcOnExit w:val="0"/>
            <w:ddList>
              <w:listEntry w:val="___________________"/>
              <w:listEntry w:val="Nord"/>
              <w:listEntry w:val="Nordost"/>
              <w:listEntry w:val="Mitte"/>
              <w:listEntry w:val="West"/>
              <w:listEntry w:val="Süd"/>
              <w:listEntry w:val="Südost"/>
              <w:listEntry w:val="Südwest"/>
            </w:ddList>
          </w:ffData>
        </w:fldChar>
      </w:r>
      <w:r w:rsidR="009A3BF2">
        <w:rPr>
          <w:i/>
          <w:iCs/>
          <w:sz w:val="28"/>
        </w:rPr>
        <w:instrText xml:space="preserve"> FORMDROPDOWN </w:instrText>
      </w:r>
      <w:r w:rsidR="009362C5">
        <w:rPr>
          <w:i/>
          <w:iCs/>
          <w:sz w:val="28"/>
        </w:rPr>
      </w:r>
      <w:r w:rsidR="009362C5">
        <w:rPr>
          <w:i/>
          <w:iCs/>
          <w:sz w:val="28"/>
        </w:rPr>
        <w:fldChar w:fldCharType="separate"/>
      </w:r>
      <w:r w:rsidR="008249A3">
        <w:rPr>
          <w:i/>
          <w:iCs/>
          <w:sz w:val="28"/>
        </w:rPr>
        <w:fldChar w:fldCharType="end"/>
      </w:r>
      <w:bookmarkEnd w:id="2"/>
    </w:p>
    <w:p w:rsidR="009E0222" w:rsidRDefault="009E0222" w:rsidP="008A62A4">
      <w:pPr>
        <w:pStyle w:val="Fuzeile"/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 w:after="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Antrag zum Besuch einer </w:t>
      </w:r>
      <w:r w:rsidRPr="00605EE8">
        <w:rPr>
          <w:b/>
          <w:bCs/>
          <w:color w:val="FF0000"/>
          <w:sz w:val="32"/>
          <w:szCs w:val="32"/>
        </w:rPr>
        <w:t>offenen</w:t>
      </w:r>
      <w:r>
        <w:rPr>
          <w:b/>
          <w:bCs/>
          <w:sz w:val="24"/>
        </w:rPr>
        <w:t xml:space="preserve"> Ganztagesschule</w:t>
      </w:r>
    </w:p>
    <w:p w:rsidR="009E0222" w:rsidRDefault="009E0222" w:rsidP="009E0222">
      <w:pPr>
        <w:pStyle w:val="Fuzeile"/>
        <w:jc w:val="center"/>
        <w:rPr>
          <w:sz w:val="10"/>
          <w:szCs w:val="10"/>
        </w:rPr>
      </w:pPr>
    </w:p>
    <w:p w:rsidR="009E0222" w:rsidRDefault="009E0222" w:rsidP="002833DA">
      <w:pPr>
        <w:pStyle w:val="Fuzeile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 xml:space="preserve">Bitte den in Druckbuchstaben ausgefüllten Antrag und eine Kopie des Jahreszeugnisses der 3. Klasse </w:t>
      </w:r>
    </w:p>
    <w:p w:rsidR="009E0222" w:rsidRDefault="009E0222" w:rsidP="002833DA">
      <w:pPr>
        <w:pStyle w:val="Fuzeile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sowie den aktuellen Leistungsbericht der 4. Klasse dem Antrag beilegen!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221"/>
        <w:gridCol w:w="265"/>
        <w:gridCol w:w="831"/>
        <w:gridCol w:w="1104"/>
        <w:gridCol w:w="42"/>
        <w:gridCol w:w="47"/>
        <w:gridCol w:w="481"/>
        <w:gridCol w:w="540"/>
        <w:gridCol w:w="27"/>
        <w:gridCol w:w="254"/>
        <w:gridCol w:w="799"/>
        <w:gridCol w:w="1203"/>
        <w:gridCol w:w="1838"/>
        <w:gridCol w:w="601"/>
      </w:tblGrid>
      <w:tr w:rsidR="009E0222" w:rsidTr="000753FA">
        <w:trPr>
          <w:cantSplit/>
          <w:trHeight w:val="26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jc w:val="center"/>
              <w:rPr>
                <w:sz w:val="18"/>
              </w:rPr>
            </w:pPr>
            <w:r>
              <w:rPr>
                <w:sz w:val="18"/>
              </w:rPr>
              <w:t>Angaben zum Kind</w:t>
            </w:r>
          </w:p>
        </w:tc>
        <w:tc>
          <w:tcPr>
            <w:tcW w:w="3421" w:type="dxa"/>
            <w:gridSpan w:val="4"/>
            <w:tcBorders>
              <w:bottom w:val="nil"/>
            </w:tcBorders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Name:</w:t>
            </w:r>
            <w:r w:rsidR="008249A3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  <w:bookmarkEnd w:id="3"/>
          </w:p>
        </w:tc>
        <w:tc>
          <w:tcPr>
            <w:tcW w:w="3393" w:type="dxa"/>
            <w:gridSpan w:val="8"/>
            <w:tcBorders>
              <w:bottom w:val="nil"/>
            </w:tcBorders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Vorname:</w:t>
            </w:r>
            <w:r w:rsidR="008249A3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</w:p>
        </w:tc>
        <w:tc>
          <w:tcPr>
            <w:tcW w:w="2439" w:type="dxa"/>
            <w:gridSpan w:val="2"/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Geburtsdatum:</w:t>
            </w:r>
            <w:r w:rsidR="008249A3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</w:p>
        </w:tc>
      </w:tr>
      <w:tr w:rsidR="009E0222" w:rsidTr="000753FA">
        <w:trPr>
          <w:cantSplit/>
          <w:trHeight w:val="26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jc w:val="center"/>
              <w:rPr>
                <w:sz w:val="18"/>
              </w:rPr>
            </w:pPr>
          </w:p>
        </w:tc>
        <w:tc>
          <w:tcPr>
            <w:tcW w:w="3421" w:type="dxa"/>
            <w:gridSpan w:val="4"/>
            <w:tcBorders>
              <w:top w:val="nil"/>
            </w:tcBorders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</w:p>
        </w:tc>
        <w:tc>
          <w:tcPr>
            <w:tcW w:w="3393" w:type="dxa"/>
            <w:gridSpan w:val="8"/>
            <w:tcBorders>
              <w:top w:val="nil"/>
            </w:tcBorders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Geburtsort:</w:t>
            </w:r>
          </w:p>
        </w:tc>
      </w:tr>
      <w:tr w:rsidR="009E0222" w:rsidTr="000753FA">
        <w:trPr>
          <w:cantSplit/>
          <w:trHeight w:val="373"/>
        </w:trPr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21" w:type="dxa"/>
            <w:tcBorders>
              <w:right w:val="nil"/>
            </w:tcBorders>
            <w:vAlign w:val="bottom"/>
          </w:tcPr>
          <w:p w:rsidR="009E0222" w:rsidRDefault="009E0222" w:rsidP="0014530F">
            <w:pPr>
              <w:pStyle w:val="Fuzeile"/>
            </w:pPr>
            <w:proofErr w:type="spellStart"/>
            <w:r>
              <w:rPr>
                <w:sz w:val="16"/>
              </w:rPr>
              <w:t>Staatsan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2200" w:type="dxa"/>
            <w:gridSpan w:val="3"/>
            <w:tcBorders>
              <w:left w:val="nil"/>
            </w:tcBorders>
            <w:vAlign w:val="bottom"/>
          </w:tcPr>
          <w:p w:rsidR="009E0222" w:rsidRDefault="008249A3" w:rsidP="0014530F">
            <w:pPr>
              <w:pStyle w:val="Fu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9E0222">
              <w:instrText xml:space="preserve"> FORMTEXT </w:instrText>
            </w:r>
            <w:r>
              <w:fldChar w:fldCharType="separate"/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  <w:gridSpan w:val="5"/>
            <w:tcBorders>
              <w:right w:val="nil"/>
            </w:tcBorders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Religions-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zugehörigkeit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1053" w:type="dxa"/>
            <w:gridSpan w:val="2"/>
            <w:tcBorders>
              <w:left w:val="nil"/>
            </w:tcBorders>
            <w:vAlign w:val="bottom"/>
          </w:tcPr>
          <w:p w:rsidR="009E0222" w:rsidRDefault="008249A3" w:rsidP="0014530F">
            <w:pPr>
              <w:pStyle w:val="Fuzeil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E0222">
              <w:instrText xml:space="preserve"> FORMTEXT </w:instrText>
            </w:r>
            <w:r>
              <w:fldChar w:fldCharType="separate"/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42" w:type="dxa"/>
            <w:gridSpan w:val="3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besuchter </w:t>
            </w:r>
            <w:proofErr w:type="gramStart"/>
            <w:r>
              <w:rPr>
                <w:sz w:val="16"/>
              </w:rPr>
              <w:t xml:space="preserve">Religionsunterricht  </w:t>
            </w:r>
            <w:r>
              <w:rPr>
                <w:i/>
                <w:iCs/>
                <w:sz w:val="16"/>
              </w:rPr>
              <w:t>(</w:t>
            </w:r>
            <w:proofErr w:type="gramEnd"/>
            <w:r>
              <w:rPr>
                <w:i/>
                <w:iCs/>
                <w:sz w:val="16"/>
              </w:rPr>
              <w:t>bitte ankreuzen)</w:t>
            </w:r>
          </w:p>
          <w:p w:rsidR="009E0222" w:rsidRDefault="008249A3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9E0222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 w:rsidR="009E0222">
              <w:rPr>
                <w:sz w:val="16"/>
              </w:rPr>
              <w:t xml:space="preserve">kath.      </w:t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9E0222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proofErr w:type="spellStart"/>
            <w:r w:rsidR="009E0222">
              <w:rPr>
                <w:sz w:val="16"/>
              </w:rPr>
              <w:t>evang</w:t>
            </w:r>
            <w:proofErr w:type="spellEnd"/>
            <w:r w:rsidR="009E0222">
              <w:rPr>
                <w:sz w:val="16"/>
              </w:rPr>
              <w:t xml:space="preserve">.   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9E0222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 w:rsidR="009E0222">
              <w:rPr>
                <w:sz w:val="16"/>
              </w:rPr>
              <w:t xml:space="preserve">Ethik   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9E0222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 w:rsidR="009E0222">
              <w:rPr>
                <w:sz w:val="16"/>
              </w:rPr>
              <w:t>islamisch</w:t>
            </w:r>
          </w:p>
        </w:tc>
      </w:tr>
      <w:tr w:rsidR="009E0222" w:rsidTr="000753FA">
        <w:trPr>
          <w:cantSplit/>
          <w:trHeight w:val="305"/>
        </w:trPr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3" w:type="dxa"/>
            <w:gridSpan w:val="14"/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Welche Sprache wird in der Familie gesprochen:</w:t>
            </w:r>
            <w:r>
              <w:t xml:space="preserve"> </w:t>
            </w:r>
            <w:r w:rsidR="008249A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  <w:bookmarkEnd w:id="9"/>
          </w:p>
        </w:tc>
      </w:tr>
      <w:tr w:rsidR="009E0222" w:rsidTr="000753FA">
        <w:trPr>
          <w:cantSplit/>
          <w:trHeight w:val="267"/>
        </w:trPr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3" w:type="dxa"/>
            <w:gridSpan w:val="14"/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Adresse: </w:t>
            </w:r>
            <w:r w:rsidR="008249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  <w:bookmarkEnd w:id="10"/>
            <w:r w:rsidR="002833DA">
              <w:t xml:space="preserve">                                                                                                                             </w:t>
            </w:r>
            <w:r w:rsidR="002833DA" w:rsidRPr="000B3D43">
              <w:rPr>
                <w:b/>
                <w:sz w:val="16"/>
                <w:u w:val="single"/>
              </w:rPr>
              <w:t>Geschlecht:</w:t>
            </w:r>
            <w:r w:rsidR="008249A3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2833DA">
              <w:instrText xml:space="preserve"> FORMTEXT </w:instrText>
            </w:r>
            <w:r w:rsidR="008249A3">
              <w:fldChar w:fldCharType="separate"/>
            </w:r>
            <w:r w:rsidR="002833DA">
              <w:rPr>
                <w:noProof/>
              </w:rPr>
              <w:t> </w:t>
            </w:r>
            <w:r w:rsidR="002833DA">
              <w:rPr>
                <w:noProof/>
              </w:rPr>
              <w:t> </w:t>
            </w:r>
            <w:r w:rsidR="002833DA">
              <w:rPr>
                <w:noProof/>
              </w:rPr>
              <w:t> </w:t>
            </w:r>
            <w:r w:rsidR="002833DA">
              <w:rPr>
                <w:noProof/>
              </w:rPr>
              <w:t> </w:t>
            </w:r>
            <w:r w:rsidR="002833DA">
              <w:rPr>
                <w:noProof/>
              </w:rPr>
              <w:t> </w:t>
            </w:r>
            <w:r w:rsidR="008249A3">
              <w:fldChar w:fldCharType="end"/>
            </w:r>
          </w:p>
        </w:tc>
      </w:tr>
      <w:tr w:rsidR="009E0222" w:rsidTr="000753FA">
        <w:trPr>
          <w:cantSplit/>
          <w:trHeight w:val="271"/>
        </w:trPr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86" w:type="dxa"/>
            <w:gridSpan w:val="2"/>
            <w:tcBorders>
              <w:right w:val="nil"/>
            </w:tcBorders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Zuletzt besuchte Schule:</w:t>
            </w:r>
            <w:r>
              <w:t xml:space="preserve"> </w:t>
            </w:r>
          </w:p>
        </w:tc>
        <w:tc>
          <w:tcPr>
            <w:tcW w:w="1977" w:type="dxa"/>
            <w:gridSpan w:val="3"/>
            <w:tcBorders>
              <w:left w:val="nil"/>
              <w:right w:val="nil"/>
            </w:tcBorders>
            <w:vAlign w:val="bottom"/>
          </w:tcPr>
          <w:p w:rsidR="009E0222" w:rsidRDefault="008249A3" w:rsidP="0014530F">
            <w:pPr>
              <w:pStyle w:val="Fuzei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9E0222">
              <w:instrText xml:space="preserve"> FORMTEXT </w:instrText>
            </w:r>
            <w:r>
              <w:fldChar w:fldCharType="separate"/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gridSpan w:val="5"/>
            <w:tcBorders>
              <w:left w:val="nil"/>
              <w:right w:val="nil"/>
            </w:tcBorders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Klasse:</w:t>
            </w:r>
            <w:r w:rsidR="008249A3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</w:p>
        </w:tc>
        <w:tc>
          <w:tcPr>
            <w:tcW w:w="4441" w:type="dxa"/>
            <w:gridSpan w:val="4"/>
            <w:tcBorders>
              <w:left w:val="nil"/>
            </w:tcBorders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Lehrkraft:</w:t>
            </w:r>
            <w:r w:rsidR="008249A3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</w:p>
        </w:tc>
      </w:tr>
      <w:tr w:rsidR="009E0222" w:rsidTr="000753FA">
        <w:trPr>
          <w:cantSplit/>
          <w:trHeight w:val="291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Schulweg zur Mittelschule: </w:t>
            </w:r>
          </w:p>
        </w:tc>
        <w:tc>
          <w:tcPr>
            <w:tcW w:w="6936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9E0222" w:rsidRDefault="008249A3" w:rsidP="00ED6948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="009E0222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 w:rsidR="009E0222">
              <w:rPr>
                <w:sz w:val="16"/>
              </w:rPr>
              <w:t xml:space="preserve"> zu Fuß      </w:t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9E0222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 w:rsidR="009E0222">
              <w:rPr>
                <w:sz w:val="16"/>
              </w:rPr>
              <w:t xml:space="preserve"> mit öffentl</w:t>
            </w:r>
            <w:r w:rsidR="00ED6948">
              <w:rPr>
                <w:sz w:val="16"/>
              </w:rPr>
              <w:t>ichen</w:t>
            </w:r>
            <w:r w:rsidR="009E0222">
              <w:rPr>
                <w:sz w:val="16"/>
              </w:rPr>
              <w:t xml:space="preserve"> Verkehrsmitteln</w:t>
            </w:r>
          </w:p>
        </w:tc>
      </w:tr>
      <w:tr w:rsidR="009E0222" w:rsidTr="000753FA">
        <w:trPr>
          <w:cantSplit/>
          <w:trHeight w:val="3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833DA" w:rsidRDefault="009E0222" w:rsidP="0014530F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Interessen, </w:t>
            </w:r>
          </w:p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Lern- Leistungsstand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Besondere Interessen und Neigungen:</w:t>
            </w:r>
            <w:r>
              <w:rPr>
                <w:sz w:val="16"/>
              </w:rPr>
              <w:br/>
            </w:r>
            <w:r>
              <w:rPr>
                <w:i/>
                <w:iCs/>
                <w:sz w:val="16"/>
              </w:rPr>
              <w:t>(z. B.</w:t>
            </w:r>
            <w:r>
              <w:rPr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Musikinstrument, Sportart, Hobby) </w:t>
            </w:r>
          </w:p>
        </w:tc>
        <w:tc>
          <w:tcPr>
            <w:tcW w:w="5832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E0222" w:rsidRDefault="008249A3" w:rsidP="0014530F">
            <w:pPr>
              <w:pStyle w:val="Fu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9E0222">
              <w:instrText xml:space="preserve"> FORMTEXT </w:instrText>
            </w:r>
            <w:r>
              <w:fldChar w:fldCharType="separate"/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 w:rsidR="009E02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0222" w:rsidTr="000753FA">
        <w:trPr>
          <w:cantSplit/>
          <w:trHeight w:val="360"/>
        </w:trPr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3"/>
            <w:tcBorders>
              <w:right w:val="nil"/>
            </w:tcBorders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Stärken/Begabungen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3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222" w:rsidRDefault="008249A3" w:rsidP="0014530F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9E022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3"/>
          </w:p>
        </w:tc>
      </w:tr>
      <w:tr w:rsidR="009E0222" w:rsidTr="000753FA">
        <w:trPr>
          <w:cantSplit/>
          <w:trHeight w:val="407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E0222" w:rsidRDefault="009E0222" w:rsidP="0014530F">
            <w:pPr>
              <w:pStyle w:val="Fuzeile"/>
              <w:rPr>
                <w:i/>
                <w:iCs/>
              </w:rPr>
            </w:pPr>
            <w:r>
              <w:rPr>
                <w:sz w:val="16"/>
              </w:rPr>
              <w:t xml:space="preserve">Schwächen/Probleme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36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0222" w:rsidRDefault="008249A3" w:rsidP="0014530F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22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  <w:tr w:rsidR="009E0222" w:rsidTr="000753FA">
        <w:trPr>
          <w:cantSplit/>
          <w:trHeight w:val="483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vAlign w:val="center"/>
          </w:tcPr>
          <w:p w:rsidR="009E0222" w:rsidRDefault="009E0222" w:rsidP="0014530F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Wurde bereits eine Klasse wiederholt? </w:t>
            </w:r>
          </w:p>
        </w:tc>
        <w:tc>
          <w:tcPr>
            <w:tcW w:w="693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9E0222" w:rsidRDefault="008249A3" w:rsidP="0014530F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9E0222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 w:rsidR="009E0222">
              <w:rPr>
                <w:sz w:val="16"/>
              </w:rPr>
              <w:t xml:space="preserve"> nein</w:t>
            </w:r>
            <w:r w:rsidR="009E0222"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="009E0222">
              <w:rPr>
                <w:i/>
                <w:iCs/>
                <w:sz w:val="16"/>
              </w:rPr>
              <w:instrText xml:space="preserve"> FORMCHECKBOX </w:instrText>
            </w:r>
            <w:r w:rsidR="009362C5">
              <w:rPr>
                <w:i/>
                <w:iCs/>
                <w:sz w:val="16"/>
              </w:rPr>
            </w:r>
            <w:r w:rsidR="009362C5">
              <w:rPr>
                <w:i/>
                <w:iCs/>
                <w:sz w:val="16"/>
              </w:rPr>
              <w:fldChar w:fldCharType="separate"/>
            </w:r>
            <w:r>
              <w:rPr>
                <w:i/>
                <w:iCs/>
                <w:sz w:val="16"/>
              </w:rPr>
              <w:fldChar w:fldCharType="end"/>
            </w:r>
            <w:bookmarkEnd w:id="15"/>
            <w:r w:rsidR="009E0222">
              <w:rPr>
                <w:i/>
                <w:iCs/>
              </w:rPr>
              <w:t xml:space="preserve"> </w:t>
            </w:r>
            <w:r w:rsidR="009E0222">
              <w:rPr>
                <w:sz w:val="16"/>
              </w:rPr>
              <w:t>ja, welche?</w:t>
            </w:r>
            <w:r w:rsidR="009E022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9E022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 w:rsidR="009E022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6"/>
            <w:r w:rsidR="009E0222">
              <w:rPr>
                <w:sz w:val="16"/>
              </w:rPr>
              <w:t>Grund</w:t>
            </w:r>
            <w:r w:rsidR="009E0222">
              <w:rPr>
                <w:i/>
                <w:iCs/>
                <w:sz w:val="16"/>
              </w:rPr>
              <w:t xml:space="preserve"> (aus Sicht d. Erziehungsberechtigten):</w:t>
            </w:r>
          </w:p>
        </w:tc>
      </w:tr>
      <w:tr w:rsidR="009E0222" w:rsidTr="000753FA">
        <w:trPr>
          <w:cantSplit/>
          <w:trHeight w:val="27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Erziehungsberechtigte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</w:tcBorders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Name:</w:t>
            </w:r>
            <w:r w:rsidR="008249A3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</w:tcBorders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Vorname:</w:t>
            </w:r>
            <w:r w:rsidR="008249A3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</w:p>
        </w:tc>
      </w:tr>
      <w:tr w:rsidR="009E0222" w:rsidTr="000753FA">
        <w:trPr>
          <w:cantSplit/>
          <w:trHeight w:val="267"/>
        </w:trPr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91" w:type="dxa"/>
            <w:gridSpan w:val="7"/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Name:</w:t>
            </w:r>
            <w:r w:rsidR="008249A3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</w:p>
        </w:tc>
        <w:tc>
          <w:tcPr>
            <w:tcW w:w="5262" w:type="dxa"/>
            <w:gridSpan w:val="7"/>
            <w:vAlign w:val="bottom"/>
          </w:tcPr>
          <w:p w:rsidR="009E0222" w:rsidRDefault="009E0222" w:rsidP="0014530F">
            <w:pPr>
              <w:pStyle w:val="Fuzeile"/>
            </w:pPr>
            <w:r>
              <w:rPr>
                <w:sz w:val="16"/>
              </w:rPr>
              <w:t>Vorname:</w:t>
            </w:r>
            <w:r w:rsidR="008249A3"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</w:p>
        </w:tc>
      </w:tr>
      <w:tr w:rsidR="009E0222" w:rsidTr="000753FA">
        <w:trPr>
          <w:cantSplit/>
          <w:trHeight w:val="270"/>
        </w:trPr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3" w:type="dxa"/>
            <w:gridSpan w:val="14"/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Anschrift: </w:t>
            </w:r>
            <w:r w:rsidR="008249A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  <w:bookmarkEnd w:id="17"/>
          </w:p>
        </w:tc>
      </w:tr>
      <w:tr w:rsidR="009E0222" w:rsidTr="000753FA">
        <w:trPr>
          <w:cantSplit/>
          <w:trHeight w:val="275"/>
        </w:trPr>
        <w:tc>
          <w:tcPr>
            <w:tcW w:w="5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Telefonverbindungen: </w:t>
            </w:r>
            <w:r w:rsidR="008249A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  <w:bookmarkEnd w:id="18"/>
          </w:p>
        </w:tc>
        <w:tc>
          <w:tcPr>
            <w:tcW w:w="4722" w:type="dxa"/>
            <w:gridSpan w:val="6"/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r w:rsidR="008249A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24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249A3">
              <w:fldChar w:fldCharType="end"/>
            </w:r>
          </w:p>
        </w:tc>
      </w:tr>
      <w:tr w:rsidR="009E0222" w:rsidTr="000753FA">
        <w:trPr>
          <w:cantSplit/>
          <w:trHeight w:val="420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3" w:type="dxa"/>
            <w:gridSpan w:val="14"/>
            <w:tcBorders>
              <w:bottom w:val="single" w:sz="4" w:space="0" w:color="auto"/>
            </w:tcBorders>
            <w:vAlign w:val="bottom"/>
          </w:tcPr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Familienstand: 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verheiratet                           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alleinerziehend     </w:t>
            </w:r>
          </w:p>
          <w:p w:rsidR="009E0222" w:rsidRDefault="009E0222" w:rsidP="0014530F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Mutter berufstätig                           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Vater berufstätig</w:t>
            </w:r>
          </w:p>
        </w:tc>
      </w:tr>
      <w:tr w:rsidR="002008FD" w:rsidTr="000753FA">
        <w:trPr>
          <w:cantSplit/>
          <w:trHeight w:val="1192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008FD" w:rsidRDefault="002008FD" w:rsidP="007047BC">
            <w:pPr>
              <w:pStyle w:val="Fuzeile"/>
              <w:ind w:left="113" w:right="113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Angaben </w:t>
            </w:r>
            <w:r w:rsidR="003C70ED">
              <w:rPr>
                <w:sz w:val="18"/>
              </w:rPr>
              <w:t xml:space="preserve"> </w:t>
            </w:r>
            <w:r w:rsidR="00D321BE">
              <w:rPr>
                <w:sz w:val="18"/>
              </w:rPr>
              <w:t xml:space="preserve">              </w:t>
            </w:r>
            <w:r w:rsidR="00DD6F50">
              <w:rPr>
                <w:sz w:val="18"/>
              </w:rPr>
              <w:t>z</w:t>
            </w:r>
            <w:r>
              <w:rPr>
                <w:sz w:val="18"/>
              </w:rPr>
              <w:t xml:space="preserve">ur </w:t>
            </w:r>
            <w:r w:rsidR="007047BC">
              <w:rPr>
                <w:sz w:val="18"/>
              </w:rPr>
              <w:t xml:space="preserve"> </w:t>
            </w:r>
            <w:r>
              <w:rPr>
                <w:sz w:val="18"/>
              </w:rPr>
              <w:t>Buchung</w:t>
            </w:r>
          </w:p>
        </w:tc>
        <w:tc>
          <w:tcPr>
            <w:tcW w:w="9253" w:type="dxa"/>
            <w:gridSpan w:val="14"/>
            <w:tcBorders>
              <w:bottom w:val="single" w:sz="4" w:space="0" w:color="auto"/>
            </w:tcBorders>
            <w:vAlign w:val="bottom"/>
          </w:tcPr>
          <w:p w:rsidR="002008FD" w:rsidRPr="002008FD" w:rsidRDefault="002008FD" w:rsidP="002008FD">
            <w:pPr>
              <w:pStyle w:val="Fuzeile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Sie </w:t>
            </w:r>
            <w:r w:rsidRPr="002008FD">
              <w:rPr>
                <w:rFonts w:eastAsia="Times New Roman"/>
                <w:sz w:val="16"/>
                <w:szCs w:val="16"/>
              </w:rPr>
              <w:t xml:space="preserve">können wählen, ob </w:t>
            </w:r>
            <w:r w:rsidR="008B789F">
              <w:rPr>
                <w:rFonts w:eastAsia="Times New Roman"/>
                <w:sz w:val="16"/>
                <w:szCs w:val="16"/>
              </w:rPr>
              <w:t>S</w:t>
            </w:r>
            <w:r w:rsidRPr="002008FD">
              <w:rPr>
                <w:rFonts w:eastAsia="Times New Roman"/>
                <w:sz w:val="16"/>
                <w:szCs w:val="16"/>
              </w:rPr>
              <w:t xml:space="preserve">ie für </w:t>
            </w:r>
            <w:r w:rsidR="008B789F">
              <w:rPr>
                <w:rFonts w:eastAsia="Times New Roman"/>
                <w:sz w:val="16"/>
                <w:szCs w:val="16"/>
              </w:rPr>
              <w:t>I</w:t>
            </w:r>
            <w:r w:rsidRPr="002008FD">
              <w:rPr>
                <w:rFonts w:eastAsia="Times New Roman"/>
                <w:sz w:val="16"/>
                <w:szCs w:val="16"/>
              </w:rPr>
              <w:t xml:space="preserve">hre Kinder </w:t>
            </w:r>
            <w:proofErr w:type="gramStart"/>
            <w:r w:rsidRPr="002008FD">
              <w:rPr>
                <w:rFonts w:eastAsia="Times New Roman"/>
                <w:sz w:val="16"/>
                <w:szCs w:val="16"/>
              </w:rPr>
              <w:t>2,  3</w:t>
            </w:r>
            <w:proofErr w:type="gramEnd"/>
            <w:r w:rsidRPr="002008FD">
              <w:rPr>
                <w:rFonts w:eastAsia="Times New Roman"/>
                <w:sz w:val="16"/>
                <w:szCs w:val="16"/>
              </w:rPr>
              <w:t xml:space="preserve"> oder 4 Nachmittag</w:t>
            </w:r>
            <w:r w:rsidR="008B789F">
              <w:rPr>
                <w:rFonts w:eastAsia="Times New Roman"/>
                <w:sz w:val="16"/>
                <w:szCs w:val="16"/>
              </w:rPr>
              <w:t>e</w:t>
            </w:r>
            <w:r w:rsidRPr="002008FD">
              <w:rPr>
                <w:rFonts w:eastAsia="Times New Roman"/>
                <w:sz w:val="16"/>
                <w:szCs w:val="16"/>
              </w:rPr>
              <w:t xml:space="preserve"> im Zeitraum von 13:00 bis 16:00 Uhr buchen.</w:t>
            </w:r>
          </w:p>
          <w:p w:rsidR="002008FD" w:rsidRPr="003C70ED" w:rsidRDefault="002008FD" w:rsidP="002008FD">
            <w:pPr>
              <w:pStyle w:val="Fuzeile"/>
              <w:rPr>
                <w:sz w:val="4"/>
                <w:szCs w:val="4"/>
              </w:rPr>
            </w:pPr>
          </w:p>
          <w:p w:rsidR="002008FD" w:rsidRDefault="002008FD" w:rsidP="002008FD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Folgendes Ganztagesangebot wird gewünscht:</w:t>
            </w:r>
          </w:p>
          <w:p w:rsidR="00DD6F50" w:rsidRPr="003017AC" w:rsidRDefault="00DD6F50" w:rsidP="002008FD">
            <w:pPr>
              <w:pStyle w:val="Fuzeile"/>
              <w:rPr>
                <w:sz w:val="8"/>
                <w:szCs w:val="8"/>
              </w:rPr>
            </w:pPr>
          </w:p>
          <w:p w:rsidR="002008FD" w:rsidRDefault="002008FD" w:rsidP="002008FD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 Tage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Montag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Dienstag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Mittwoch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Donnerstag</w:t>
            </w:r>
            <w:r w:rsidR="008D1E4A">
              <w:rPr>
                <w:sz w:val="16"/>
              </w:rPr>
              <w:t xml:space="preserve">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4A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 w:rsidR="008D1E4A">
              <w:rPr>
                <w:sz w:val="16"/>
              </w:rPr>
              <w:t xml:space="preserve"> ggf. Freitag</w:t>
            </w:r>
          </w:p>
          <w:p w:rsidR="008D1E4A" w:rsidRDefault="002008FD" w:rsidP="008D1E4A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3 Tage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F50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 w:rsidR="00DD6F50">
              <w:rPr>
                <w:sz w:val="16"/>
              </w:rPr>
              <w:t xml:space="preserve"> Montag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F50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 w:rsidR="00DD6F50">
              <w:rPr>
                <w:sz w:val="16"/>
              </w:rPr>
              <w:t xml:space="preserve"> Dienstag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F50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 w:rsidR="00DD6F50">
              <w:rPr>
                <w:sz w:val="16"/>
              </w:rPr>
              <w:t xml:space="preserve"> Mittwoch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F50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 w:rsidR="00DD6F50">
              <w:rPr>
                <w:sz w:val="16"/>
              </w:rPr>
              <w:t xml:space="preserve"> Donnerstag</w:t>
            </w:r>
            <w:r w:rsidR="008D1E4A">
              <w:rPr>
                <w:sz w:val="16"/>
              </w:rPr>
              <w:t xml:space="preserve">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4A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 w:rsidR="008D1E4A">
              <w:rPr>
                <w:sz w:val="16"/>
              </w:rPr>
              <w:t xml:space="preserve"> ggf. Freitag</w:t>
            </w:r>
          </w:p>
          <w:p w:rsidR="008D1E4A" w:rsidRDefault="002008FD" w:rsidP="002008FD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4 Tage = Montag bis Donnerstag </w:t>
            </w:r>
          </w:p>
          <w:p w:rsidR="008D1E4A" w:rsidRDefault="002008FD" w:rsidP="008D1E4A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8D1E4A">
              <w:rPr>
                <w:sz w:val="16"/>
              </w:rPr>
              <w:t xml:space="preserve">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4A"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 w:rsidR="001042CC">
              <w:rPr>
                <w:sz w:val="16"/>
              </w:rPr>
              <w:t xml:space="preserve"> 5</w:t>
            </w:r>
            <w:r w:rsidR="008D1E4A">
              <w:rPr>
                <w:sz w:val="16"/>
              </w:rPr>
              <w:t xml:space="preserve"> Tage = Montag bis Freitag </w:t>
            </w:r>
          </w:p>
          <w:p w:rsidR="002008FD" w:rsidRPr="008D1E4A" w:rsidRDefault="002008FD" w:rsidP="002008FD">
            <w:pPr>
              <w:pStyle w:val="Fuzeile"/>
              <w:rPr>
                <w:sz w:val="4"/>
                <w:szCs w:val="4"/>
              </w:rPr>
            </w:pPr>
          </w:p>
          <w:p w:rsidR="002008FD" w:rsidRPr="003C70ED" w:rsidRDefault="002008FD" w:rsidP="002008FD">
            <w:pPr>
              <w:pStyle w:val="Fuzeile"/>
              <w:rPr>
                <w:sz w:val="4"/>
                <w:szCs w:val="4"/>
              </w:rPr>
            </w:pPr>
          </w:p>
          <w:p w:rsidR="00690F45" w:rsidRDefault="00DD6F50" w:rsidP="002008FD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Mittagessen erwünscht                </w:t>
            </w:r>
            <w:r w:rsidR="0082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362C5">
              <w:rPr>
                <w:sz w:val="16"/>
              </w:rPr>
            </w:r>
            <w:r w:rsidR="009362C5">
              <w:rPr>
                <w:sz w:val="16"/>
              </w:rPr>
              <w:fldChar w:fldCharType="separate"/>
            </w:r>
            <w:r w:rsidR="008249A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2008FD">
              <w:rPr>
                <w:sz w:val="16"/>
              </w:rPr>
              <w:t xml:space="preserve">      </w:t>
            </w:r>
          </w:p>
          <w:p w:rsidR="00690F45" w:rsidRPr="008D1E4A" w:rsidRDefault="00690F45" w:rsidP="002008FD">
            <w:pPr>
              <w:pStyle w:val="Fuzeile"/>
              <w:rPr>
                <w:sz w:val="4"/>
                <w:szCs w:val="4"/>
              </w:rPr>
            </w:pPr>
          </w:p>
          <w:p w:rsidR="002008FD" w:rsidRPr="003C70ED" w:rsidRDefault="002008FD" w:rsidP="00D321BE">
            <w:pPr>
              <w:pStyle w:val="Fuzeile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9E0222" w:rsidTr="000753FA">
        <w:trPr>
          <w:cantSplit/>
          <w:trHeight w:val="569"/>
        </w:trPr>
        <w:tc>
          <w:tcPr>
            <w:tcW w:w="59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9E0222" w:rsidRDefault="002008FD" w:rsidP="0014530F">
            <w:pPr>
              <w:pStyle w:val="Fuzeile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008FD" w:rsidRDefault="002008FD" w:rsidP="0014530F">
            <w:pPr>
              <w:pStyle w:val="Fuzeile"/>
              <w:rPr>
                <w:sz w:val="20"/>
              </w:rPr>
            </w:pPr>
          </w:p>
          <w:p w:rsidR="009E0222" w:rsidRDefault="009E0222" w:rsidP="0014530F">
            <w:pPr>
              <w:pStyle w:val="Fuzeile"/>
              <w:rPr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222" w:rsidRDefault="009E0222" w:rsidP="0014530F">
            <w:pPr>
              <w:pStyle w:val="Fuzeile"/>
              <w:rPr>
                <w:sz w:val="20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E0222" w:rsidRDefault="009E0222" w:rsidP="0014530F">
            <w:pPr>
              <w:pStyle w:val="Fuzeile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222" w:rsidRDefault="009E0222" w:rsidP="0014530F">
            <w:pPr>
              <w:pStyle w:val="Fuzeile"/>
              <w:rPr>
                <w:sz w:val="20"/>
              </w:rPr>
            </w:pPr>
          </w:p>
        </w:tc>
      </w:tr>
      <w:tr w:rsidR="009E0222" w:rsidTr="000753FA">
        <w:trPr>
          <w:cantSplit/>
          <w:trHeight w:val="279"/>
        </w:trPr>
        <w:tc>
          <w:tcPr>
            <w:tcW w:w="59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9E0222" w:rsidRDefault="009E0222" w:rsidP="0014530F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51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0222" w:rsidRDefault="009E0222" w:rsidP="0014530F">
            <w:pPr>
              <w:pStyle w:val="Fuzeile"/>
              <w:tabs>
                <w:tab w:val="center" w:pos="1631"/>
                <w:tab w:val="center" w:pos="6308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ab/>
              <w:t>Ort, Datum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222" w:rsidRDefault="009E0222" w:rsidP="0014530F">
            <w:pPr>
              <w:pStyle w:val="Fuzeile"/>
              <w:tabs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  <w:tc>
          <w:tcPr>
            <w:tcW w:w="412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0222" w:rsidRDefault="009E0222" w:rsidP="0014530F">
            <w:pPr>
              <w:pStyle w:val="Fuzeile"/>
              <w:tabs>
                <w:tab w:val="center" w:pos="2056"/>
                <w:tab w:val="center" w:pos="6734"/>
              </w:tabs>
              <w:ind w:left="4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ab/>
              <w:t xml:space="preserve">Unterschrift/en d. Erziehungsberechtigten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E0222" w:rsidRDefault="009E0222" w:rsidP="0014530F">
            <w:pPr>
              <w:pStyle w:val="Fuzeile"/>
              <w:tabs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</w:tr>
    </w:tbl>
    <w:p w:rsidR="009E0222" w:rsidRDefault="00930E33" w:rsidP="009E0222">
      <w:pPr>
        <w:pStyle w:val="Fuzeile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2988310" cy="257810"/>
                <wp:effectExtent l="5715" t="9525" r="6350" b="889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70" w:rsidRDefault="00F12D70" w:rsidP="009E0222">
                            <w:pPr>
                              <w:pStyle w:val="Fuzei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Eingangsdatum des Antrags: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3pt;margin-top:.75pt;width:235.3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+K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">
                <v:textbox>
                  <w:txbxContent>
                    <w:p w:rsidR="00F12D70" w:rsidRDefault="00F12D70" w:rsidP="009E0222">
                      <w:pPr>
                        <w:pStyle w:val="Fuzeile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Eingangsdatum des Antrags:</w:t>
                      </w:r>
                    </w:p>
                  </w:txbxContent>
                </v:textbox>
              </v:shape>
            </w:pict>
          </mc:Fallback>
        </mc:AlternateContent>
      </w:r>
    </w:p>
    <w:p w:rsidR="009E0222" w:rsidRPr="003C70ED" w:rsidRDefault="009E0222" w:rsidP="009E0222">
      <w:pPr>
        <w:rPr>
          <w:sz w:val="4"/>
          <w:szCs w:val="4"/>
        </w:rPr>
      </w:pPr>
    </w:p>
    <w:p w:rsidR="00930E33" w:rsidRDefault="00930E33" w:rsidP="003C70ED">
      <w:pPr>
        <w:spacing w:after="0" w:line="240" w:lineRule="auto"/>
      </w:pPr>
    </w:p>
    <w:p w:rsidR="009E0222" w:rsidRDefault="009E0222" w:rsidP="003C70ED">
      <w:pPr>
        <w:spacing w:after="0" w:line="240" w:lineRule="auto"/>
      </w:pPr>
      <w:r>
        <w:t>**************************************************************</w:t>
      </w:r>
      <w:r w:rsidR="00A01B82">
        <w:t>*******</w:t>
      </w:r>
      <w:r>
        <w:t>******************</w:t>
      </w:r>
    </w:p>
    <w:p w:rsidR="009E0222" w:rsidRPr="00D321BE" w:rsidRDefault="009E0222" w:rsidP="003C70ED">
      <w:pPr>
        <w:spacing w:after="0" w:line="240" w:lineRule="auto"/>
        <w:jc w:val="both"/>
        <w:rPr>
          <w:rFonts w:cs="Arial"/>
          <w:sz w:val="20"/>
          <w:szCs w:val="20"/>
        </w:rPr>
      </w:pPr>
      <w:r w:rsidRPr="00D321BE">
        <w:rPr>
          <w:rFonts w:cs="Arial"/>
          <w:sz w:val="20"/>
          <w:szCs w:val="20"/>
        </w:rPr>
        <w:t>Sehr geehrte Eltern,</w:t>
      </w:r>
    </w:p>
    <w:p w:rsidR="009E0222" w:rsidRPr="00D321BE" w:rsidRDefault="009E0222" w:rsidP="003C70E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E0222" w:rsidRPr="00D321BE" w:rsidRDefault="009E0222" w:rsidP="003C70ED">
      <w:pPr>
        <w:spacing w:after="0" w:line="240" w:lineRule="auto"/>
        <w:jc w:val="both"/>
        <w:rPr>
          <w:rFonts w:cs="Arial"/>
          <w:sz w:val="20"/>
          <w:szCs w:val="20"/>
        </w:rPr>
      </w:pPr>
      <w:r w:rsidRPr="00D321BE">
        <w:rPr>
          <w:rFonts w:cs="Arial"/>
          <w:sz w:val="20"/>
          <w:szCs w:val="20"/>
        </w:rPr>
        <w:t>an dieser Stelle kann nur eine sehr kurze Information zur offenen Ganztagsschule erfolgen</w:t>
      </w:r>
      <w:r w:rsidR="00A01B82">
        <w:rPr>
          <w:rFonts w:cs="Arial"/>
          <w:sz w:val="20"/>
          <w:szCs w:val="20"/>
        </w:rPr>
        <w:t>.</w:t>
      </w:r>
    </w:p>
    <w:p w:rsidR="00605EE8" w:rsidRDefault="00605EE8" w:rsidP="003C70E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E0222" w:rsidRPr="00D321BE" w:rsidRDefault="009E0222" w:rsidP="003C70ED">
      <w:pPr>
        <w:spacing w:after="0" w:line="240" w:lineRule="auto"/>
        <w:jc w:val="both"/>
        <w:rPr>
          <w:rFonts w:cs="Arial"/>
          <w:sz w:val="20"/>
          <w:szCs w:val="20"/>
        </w:rPr>
      </w:pPr>
      <w:r w:rsidRPr="00D321BE">
        <w:rPr>
          <w:rFonts w:cs="Arial"/>
          <w:sz w:val="20"/>
          <w:szCs w:val="20"/>
        </w:rPr>
        <w:t>An der momentan besuchten Grundschule Ihres Kindes finden Sie aber auch die Kontaktdaten der zuständigen Mittelschule, ggf. auch Informationen, wann ein gesonderter Informationsabend stattfinden wird.</w:t>
      </w:r>
    </w:p>
    <w:p w:rsidR="009E0222" w:rsidRPr="00D321BE" w:rsidRDefault="009E0222" w:rsidP="003C70E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E0222" w:rsidRPr="00D321BE" w:rsidRDefault="009E0222" w:rsidP="003C70ED">
      <w:pPr>
        <w:spacing w:after="0" w:line="240" w:lineRule="auto"/>
        <w:jc w:val="both"/>
        <w:rPr>
          <w:rFonts w:eastAsia="Calibri" w:cs="Arial"/>
          <w:b/>
          <w:sz w:val="20"/>
          <w:szCs w:val="20"/>
          <w:u w:val="single"/>
        </w:rPr>
      </w:pPr>
      <w:r w:rsidRPr="00D321BE">
        <w:rPr>
          <w:rFonts w:eastAsia="Calibri" w:cs="Arial"/>
          <w:b/>
          <w:sz w:val="20"/>
          <w:szCs w:val="20"/>
          <w:u w:val="single"/>
        </w:rPr>
        <w:t>Kurzinformation zur Aufnahme in eine offene Ganztagsschule (Mittelschule):</w:t>
      </w:r>
    </w:p>
    <w:p w:rsidR="009E0222" w:rsidRPr="00D321BE" w:rsidRDefault="009E0222" w:rsidP="003C70ED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321BE">
        <w:rPr>
          <w:rFonts w:eastAsia="Calibri" w:cs="Arial"/>
          <w:sz w:val="20"/>
          <w:szCs w:val="20"/>
        </w:rPr>
        <w:t>Die Kinder haben Unterricht nach einem herkömmlichen Stundenplan. Nach dem offiziellen Unterrichtsende werden sie bis 16:00 Uhr in einem verbindlichen nachmittäglichen Betreuungsangebot von pädagogischem Personal betreut. Sie erledigen ihre Hausaufgaben, danach werden in der Regel Förder- oder Freizeitaktivität</w:t>
      </w:r>
      <w:r w:rsidR="004E67FC">
        <w:rPr>
          <w:rFonts w:eastAsia="Calibri" w:cs="Arial"/>
          <w:sz w:val="20"/>
          <w:szCs w:val="20"/>
        </w:rPr>
        <w:t>en</w:t>
      </w:r>
      <w:r w:rsidRPr="00D321BE">
        <w:rPr>
          <w:rFonts w:eastAsia="Calibri" w:cs="Arial"/>
          <w:sz w:val="20"/>
          <w:szCs w:val="20"/>
        </w:rPr>
        <w:t xml:space="preserve"> angeboten.</w:t>
      </w:r>
    </w:p>
    <w:p w:rsidR="00A01B82" w:rsidRDefault="00A01B82" w:rsidP="003C70ED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9E0222" w:rsidRPr="00D321BE" w:rsidRDefault="009E0222" w:rsidP="003C70ED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321BE">
        <w:rPr>
          <w:rFonts w:eastAsia="Calibri" w:cs="Arial"/>
          <w:sz w:val="20"/>
          <w:szCs w:val="20"/>
        </w:rPr>
        <w:t>Die Kinder in der Ganztag</w:t>
      </w:r>
      <w:r w:rsidR="002833DA" w:rsidRPr="00D321BE">
        <w:rPr>
          <w:rFonts w:eastAsia="Calibri" w:cs="Arial"/>
          <w:sz w:val="20"/>
          <w:szCs w:val="20"/>
        </w:rPr>
        <w:t>s</w:t>
      </w:r>
      <w:r w:rsidRPr="00D321BE">
        <w:rPr>
          <w:rFonts w:eastAsia="Calibri" w:cs="Arial"/>
          <w:sz w:val="20"/>
          <w:szCs w:val="20"/>
        </w:rPr>
        <w:t xml:space="preserve">gruppe kommen aus verschiedenen Klassen und Jahrgangsstufen. </w:t>
      </w:r>
    </w:p>
    <w:sectPr w:rsidR="009E0222" w:rsidRPr="00D321BE" w:rsidSect="003C70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2" w:right="1134" w:bottom="454" w:left="1134" w:header="25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3A" w:rsidRDefault="00F16A3A" w:rsidP="003C6E17">
      <w:pPr>
        <w:spacing w:after="0" w:line="240" w:lineRule="auto"/>
      </w:pPr>
      <w:r>
        <w:separator/>
      </w:r>
    </w:p>
  </w:endnote>
  <w:endnote w:type="continuationSeparator" w:id="0">
    <w:p w:rsidR="00F16A3A" w:rsidRDefault="00F16A3A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70" w:rsidRPr="003C6E17" w:rsidRDefault="008249A3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F12D70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535DFE">
      <w:rPr>
        <w:noProof/>
        <w:sz w:val="10"/>
        <w:szCs w:val="10"/>
      </w:rPr>
      <w:t>I:\Bezirke\BEZIRK Karg\Ganztag\GGT\MS Anmeldeverfahren 201617\6_GT-Anmeldung Mittelschule_2016-2017_Anmeldeblatt OGT.docx</w:t>
    </w:r>
    <w:r w:rsidRPr="00BD2A96">
      <w:rPr>
        <w:sz w:val="10"/>
        <w:szCs w:val="10"/>
      </w:rPr>
      <w:fldChar w:fldCharType="end"/>
    </w:r>
    <w:r w:rsidR="00F12D70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F12D70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930E33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F12D70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F12D70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930E33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</w:p>
  <w:p w:rsidR="00F12D70" w:rsidRPr="00940355" w:rsidRDefault="00F12D70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F12D70" w:rsidRPr="00837F35" w:rsidRDefault="00F12D70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70" w:rsidRPr="003C6E17" w:rsidRDefault="00F12D70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F12D70" w:rsidRPr="00940355" w:rsidRDefault="00F12D70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9362C5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F12D70" w:rsidRPr="00837F35" w:rsidRDefault="00F12D70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history="1">
      <w:r w:rsidR="009362C5" w:rsidRPr="00E906F9">
        <w:rPr>
          <w:rStyle w:val="Hyperlink"/>
          <w:sz w:val="16"/>
        </w:rPr>
        <w:t>www.nbg.schulamt.info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3A" w:rsidRDefault="00F16A3A" w:rsidP="003C6E17">
      <w:pPr>
        <w:spacing w:after="0" w:line="240" w:lineRule="auto"/>
      </w:pPr>
      <w:r>
        <w:separator/>
      </w:r>
    </w:p>
  </w:footnote>
  <w:footnote w:type="continuationSeparator" w:id="0">
    <w:p w:rsidR="00F16A3A" w:rsidRDefault="00F16A3A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70" w:rsidRPr="00B57C92" w:rsidRDefault="00F12D70" w:rsidP="00650EC6">
    <w:pPr>
      <w:pStyle w:val="Kopfzeile"/>
    </w:pPr>
    <w:r>
      <w:rPr>
        <w:noProof/>
        <w:lang w:eastAsia="de-DE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70" w:rsidRDefault="00930E33" w:rsidP="00930E33">
    <w:pPr>
      <w:pStyle w:val="Kopfzeile"/>
      <w:spacing w:after="0"/>
      <w:ind w:right="-709"/>
    </w:pPr>
    <w:r>
      <w:rPr>
        <w:noProof/>
        <w:lang w:eastAsia="de-DE"/>
      </w:rPr>
      <w:drawing>
        <wp:inline distT="0" distB="0" distL="0" distR="0">
          <wp:extent cx="1466306" cy="613455"/>
          <wp:effectExtent l="0" t="0" r="0" b="0"/>
          <wp:docPr id="1" name="Grafik 1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827" cy="624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65405</wp:posOffset>
              </wp:positionV>
              <wp:extent cx="333375" cy="303530"/>
              <wp:effectExtent l="5080" t="8255" r="13970" b="1206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D70" w:rsidRPr="006E5D29" w:rsidRDefault="00F12D70" w:rsidP="006E5D2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0.05pt;margin-top:5.15pt;width:26.2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">
              <v:textbox>
                <w:txbxContent>
                  <w:p w:rsidR="00F12D70" w:rsidRPr="006E5D29" w:rsidRDefault="00F12D70" w:rsidP="006E5D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5080" r="12065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36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503"/>
    <w:multiLevelType w:val="hybridMultilevel"/>
    <w:tmpl w:val="BD9CA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307B"/>
    <w:multiLevelType w:val="hybridMultilevel"/>
    <w:tmpl w:val="AF32A5A8"/>
    <w:lvl w:ilvl="0" w:tplc="9D18243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22B9"/>
    <w:multiLevelType w:val="hybridMultilevel"/>
    <w:tmpl w:val="1832811A"/>
    <w:lvl w:ilvl="0" w:tplc="B7388FF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6"/>
    <w:rsid w:val="00011462"/>
    <w:rsid w:val="00027AE4"/>
    <w:rsid w:val="0003551B"/>
    <w:rsid w:val="00037022"/>
    <w:rsid w:val="00067C77"/>
    <w:rsid w:val="000753FA"/>
    <w:rsid w:val="000B1EE4"/>
    <w:rsid w:val="000B3D43"/>
    <w:rsid w:val="000C13CB"/>
    <w:rsid w:val="000D4F9F"/>
    <w:rsid w:val="00102A53"/>
    <w:rsid w:val="001042CC"/>
    <w:rsid w:val="00105DF6"/>
    <w:rsid w:val="0014530F"/>
    <w:rsid w:val="00146F41"/>
    <w:rsid w:val="00156212"/>
    <w:rsid w:val="00164E6A"/>
    <w:rsid w:val="0017777B"/>
    <w:rsid w:val="00185703"/>
    <w:rsid w:val="001F6DFE"/>
    <w:rsid w:val="001F7F1B"/>
    <w:rsid w:val="002008FD"/>
    <w:rsid w:val="00203BA8"/>
    <w:rsid w:val="002061BB"/>
    <w:rsid w:val="00214748"/>
    <w:rsid w:val="0021793B"/>
    <w:rsid w:val="00241525"/>
    <w:rsid w:val="0024326E"/>
    <w:rsid w:val="00246D99"/>
    <w:rsid w:val="00247A8B"/>
    <w:rsid w:val="002833DA"/>
    <w:rsid w:val="002C2544"/>
    <w:rsid w:val="002D2E95"/>
    <w:rsid w:val="002D6644"/>
    <w:rsid w:val="002F0165"/>
    <w:rsid w:val="003017AC"/>
    <w:rsid w:val="003123C5"/>
    <w:rsid w:val="00314607"/>
    <w:rsid w:val="0034173F"/>
    <w:rsid w:val="0036721A"/>
    <w:rsid w:val="003749BC"/>
    <w:rsid w:val="003753BE"/>
    <w:rsid w:val="003808FF"/>
    <w:rsid w:val="00385FD4"/>
    <w:rsid w:val="00397391"/>
    <w:rsid w:val="003C6E17"/>
    <w:rsid w:val="003C70ED"/>
    <w:rsid w:val="003D20AB"/>
    <w:rsid w:val="003D4F71"/>
    <w:rsid w:val="00401F48"/>
    <w:rsid w:val="004048C1"/>
    <w:rsid w:val="0040640A"/>
    <w:rsid w:val="00422F72"/>
    <w:rsid w:val="004305A4"/>
    <w:rsid w:val="00436FD2"/>
    <w:rsid w:val="00467C8E"/>
    <w:rsid w:val="004A76F2"/>
    <w:rsid w:val="004C6FDA"/>
    <w:rsid w:val="004E04B8"/>
    <w:rsid w:val="004E0F21"/>
    <w:rsid w:val="004E1B83"/>
    <w:rsid w:val="004E67FC"/>
    <w:rsid w:val="004E77A3"/>
    <w:rsid w:val="0051334E"/>
    <w:rsid w:val="00514326"/>
    <w:rsid w:val="00532BF5"/>
    <w:rsid w:val="00535DFE"/>
    <w:rsid w:val="005504DB"/>
    <w:rsid w:val="005521B6"/>
    <w:rsid w:val="005561FC"/>
    <w:rsid w:val="00563CB8"/>
    <w:rsid w:val="00586F0E"/>
    <w:rsid w:val="005B390C"/>
    <w:rsid w:val="005C6F5B"/>
    <w:rsid w:val="005D3A15"/>
    <w:rsid w:val="00605EE8"/>
    <w:rsid w:val="00644361"/>
    <w:rsid w:val="00650EC6"/>
    <w:rsid w:val="006715A8"/>
    <w:rsid w:val="006740AF"/>
    <w:rsid w:val="00686357"/>
    <w:rsid w:val="00690F45"/>
    <w:rsid w:val="006936B1"/>
    <w:rsid w:val="006B109E"/>
    <w:rsid w:val="006C091A"/>
    <w:rsid w:val="006E5D29"/>
    <w:rsid w:val="006E60E9"/>
    <w:rsid w:val="006E7769"/>
    <w:rsid w:val="007047BC"/>
    <w:rsid w:val="00730653"/>
    <w:rsid w:val="007A7336"/>
    <w:rsid w:val="007C1031"/>
    <w:rsid w:val="007E1C3E"/>
    <w:rsid w:val="008249A3"/>
    <w:rsid w:val="00837F30"/>
    <w:rsid w:val="00837F35"/>
    <w:rsid w:val="008425D5"/>
    <w:rsid w:val="0086494B"/>
    <w:rsid w:val="008A1F24"/>
    <w:rsid w:val="008A5928"/>
    <w:rsid w:val="008A62A4"/>
    <w:rsid w:val="008B00DC"/>
    <w:rsid w:val="008B5DD5"/>
    <w:rsid w:val="008B789F"/>
    <w:rsid w:val="008C0450"/>
    <w:rsid w:val="008D1E4A"/>
    <w:rsid w:val="008E22EF"/>
    <w:rsid w:val="008F1C80"/>
    <w:rsid w:val="008F22DB"/>
    <w:rsid w:val="00900BA3"/>
    <w:rsid w:val="00911471"/>
    <w:rsid w:val="00920965"/>
    <w:rsid w:val="00923F05"/>
    <w:rsid w:val="00930E33"/>
    <w:rsid w:val="009362C5"/>
    <w:rsid w:val="00940355"/>
    <w:rsid w:val="00943457"/>
    <w:rsid w:val="0094363D"/>
    <w:rsid w:val="009448EC"/>
    <w:rsid w:val="009678A5"/>
    <w:rsid w:val="009779E8"/>
    <w:rsid w:val="009870C7"/>
    <w:rsid w:val="0099734F"/>
    <w:rsid w:val="009A3BF2"/>
    <w:rsid w:val="009D332E"/>
    <w:rsid w:val="009D3E1A"/>
    <w:rsid w:val="009E0222"/>
    <w:rsid w:val="009E61DD"/>
    <w:rsid w:val="00A01B82"/>
    <w:rsid w:val="00A25A38"/>
    <w:rsid w:val="00A3793D"/>
    <w:rsid w:val="00A50413"/>
    <w:rsid w:val="00A66338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7C92"/>
    <w:rsid w:val="00BC6B56"/>
    <w:rsid w:val="00BD2A96"/>
    <w:rsid w:val="00BE4A78"/>
    <w:rsid w:val="00BE638A"/>
    <w:rsid w:val="00C1736C"/>
    <w:rsid w:val="00C21062"/>
    <w:rsid w:val="00C459F7"/>
    <w:rsid w:val="00C67B78"/>
    <w:rsid w:val="00C92114"/>
    <w:rsid w:val="00C969CD"/>
    <w:rsid w:val="00C97C32"/>
    <w:rsid w:val="00CA2126"/>
    <w:rsid w:val="00CC6D06"/>
    <w:rsid w:val="00CE1E39"/>
    <w:rsid w:val="00D0139C"/>
    <w:rsid w:val="00D11246"/>
    <w:rsid w:val="00D264DC"/>
    <w:rsid w:val="00D26B66"/>
    <w:rsid w:val="00D321BE"/>
    <w:rsid w:val="00D81A56"/>
    <w:rsid w:val="00D91095"/>
    <w:rsid w:val="00D93FBD"/>
    <w:rsid w:val="00D944BD"/>
    <w:rsid w:val="00DC01D8"/>
    <w:rsid w:val="00DD6F50"/>
    <w:rsid w:val="00DF489C"/>
    <w:rsid w:val="00DF50B4"/>
    <w:rsid w:val="00E027CB"/>
    <w:rsid w:val="00E03A43"/>
    <w:rsid w:val="00E075AD"/>
    <w:rsid w:val="00E13E81"/>
    <w:rsid w:val="00E253DF"/>
    <w:rsid w:val="00E50636"/>
    <w:rsid w:val="00E53E61"/>
    <w:rsid w:val="00ED6948"/>
    <w:rsid w:val="00F03E3A"/>
    <w:rsid w:val="00F06A58"/>
    <w:rsid w:val="00F126CD"/>
    <w:rsid w:val="00F12D70"/>
    <w:rsid w:val="00F134AA"/>
    <w:rsid w:val="00F16A3A"/>
    <w:rsid w:val="00F224CC"/>
    <w:rsid w:val="00F24E4F"/>
    <w:rsid w:val="00F32CF7"/>
    <w:rsid w:val="00F63154"/>
    <w:rsid w:val="00F659B1"/>
    <w:rsid w:val="00F73CD5"/>
    <w:rsid w:val="00F817BD"/>
    <w:rsid w:val="00F95FD9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9189F"/>
  <w15:docId w15:val="{5C90BC18-2341-48F2-978D-DDEE91B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50EC6"/>
    <w:pPr>
      <w:tabs>
        <w:tab w:val="center" w:pos="4536"/>
        <w:tab w:val="right" w:pos="9072"/>
      </w:tabs>
      <w:spacing w:after="48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C6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g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5F56-1C80-4B13-9534-C8368B33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2</cp:revision>
  <cp:lastPrinted>2016-09-26T15:30:00Z</cp:lastPrinted>
  <dcterms:created xsi:type="dcterms:W3CDTF">2022-11-07T15:25:00Z</dcterms:created>
  <dcterms:modified xsi:type="dcterms:W3CDTF">2022-11-07T15:25:00Z</dcterms:modified>
</cp:coreProperties>
</file>